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F03A7" w:rsidTr="005F03A7">
        <w:tc>
          <w:tcPr>
            <w:tcW w:w="4536" w:type="dxa"/>
            <w:tcBorders>
              <w:bottom w:val="single" w:sz="4" w:space="0" w:color="auto"/>
            </w:tcBorders>
          </w:tcPr>
          <w:p w:rsidR="005F03A7" w:rsidRDefault="006D72C1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D72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2C1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2C1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2C1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</w:tcBorders>
          </w:tcPr>
          <w:p w:rsidR="005F03A7" w:rsidRPr="005F03A7" w:rsidRDefault="005F03A7" w:rsidP="005F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полностью                                                  (при наличии) лица,                                             представляющего организацию)</w:t>
            </w:r>
          </w:p>
        </w:tc>
      </w:tr>
      <w:tr w:rsidR="005F03A7" w:rsidTr="005F03A7">
        <w:tc>
          <w:tcPr>
            <w:tcW w:w="4536" w:type="dxa"/>
            <w:tcBorders>
              <w:bottom w:val="single" w:sz="4" w:space="0" w:color="auto"/>
            </w:tcBorders>
          </w:tcPr>
          <w:p w:rsidR="005F03A7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Default="005F03A7" w:rsidP="006D72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A7" w:rsidTr="005F03A7">
        <w:tc>
          <w:tcPr>
            <w:tcW w:w="4536" w:type="dxa"/>
            <w:tcBorders>
              <w:top w:val="single" w:sz="4" w:space="0" w:color="auto"/>
            </w:tcBorders>
          </w:tcPr>
          <w:p w:rsidR="005F03A7" w:rsidRDefault="005F03A7" w:rsidP="005F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A7">
              <w:rPr>
                <w:rFonts w:ascii="Times New Roman" w:hAnsi="Times New Roman" w:cs="Times New Roman"/>
                <w:sz w:val="20"/>
                <w:szCs w:val="20"/>
              </w:rPr>
              <w:t>место жительства, телефон;                                             адрес организации, телефон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:rsidR="006D72C1" w:rsidRPr="006D72C1" w:rsidRDefault="006D72C1" w:rsidP="006D7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A7" w:rsidRDefault="005F03A7" w:rsidP="005F03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</w:p>
    <w:p w:rsidR="005F03A7" w:rsidRPr="00463D71" w:rsidRDefault="005F03A7" w:rsidP="005F03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D71">
        <w:rPr>
          <w:rFonts w:ascii="Times New Roman" w:hAnsi="Times New Roman" w:cs="Times New Roman"/>
          <w:b/>
          <w:sz w:val="26"/>
          <w:szCs w:val="26"/>
        </w:rPr>
        <w:t>ОБРАЩЕНИЕ</w:t>
      </w:r>
    </w:p>
    <w:p w:rsidR="005F03A7" w:rsidRPr="005F03A7" w:rsidRDefault="005F03A7" w:rsidP="00463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03A7">
        <w:rPr>
          <w:rFonts w:ascii="Times New Roman" w:hAnsi="Times New Roman" w:cs="Times New Roman"/>
          <w:sz w:val="26"/>
          <w:szCs w:val="26"/>
        </w:rPr>
        <w:t>гражданина, юридического лица, представителя организации</w:t>
      </w:r>
    </w:p>
    <w:p w:rsidR="005F03A7" w:rsidRDefault="005F03A7" w:rsidP="00463D7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F03A7">
        <w:rPr>
          <w:rFonts w:ascii="Times New Roman" w:hAnsi="Times New Roman" w:cs="Times New Roman"/>
          <w:sz w:val="26"/>
          <w:szCs w:val="26"/>
        </w:rPr>
        <w:t>по фактам коррупционных правонарушений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F03A7" w:rsidRPr="006D76B5" w:rsidTr="00463D71">
        <w:tc>
          <w:tcPr>
            <w:tcW w:w="10423" w:type="dxa"/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6B5">
              <w:rPr>
                <w:rFonts w:ascii="Times New Roman" w:hAnsi="Times New Roman" w:cs="Times New Roman"/>
                <w:sz w:val="26"/>
                <w:szCs w:val="26"/>
              </w:rPr>
              <w:t>Сообщаю, что:</w:t>
            </w:r>
          </w:p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6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работника ГКУ «Сахалинавтодор» иного заинтересованного или причастного лица (при наличии), иная информация)</w:t>
            </w:r>
          </w:p>
        </w:tc>
      </w:tr>
      <w:tr w:rsidR="005F03A7" w:rsidRPr="006D76B5" w:rsidTr="00463D71">
        <w:tc>
          <w:tcPr>
            <w:tcW w:w="10423" w:type="dxa"/>
            <w:tcBorders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6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</w:tcBorders>
          </w:tcPr>
          <w:p w:rsidR="005F03A7" w:rsidRPr="006D76B5" w:rsidRDefault="005F03A7" w:rsidP="006D7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(описание обстоятельств, при которых заявителю стало известно о случаях совершения коррупционных правонарушений работников ГКУ «Управление Сахалинавтодор» или </w:t>
            </w:r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иных лиц, </w:t>
            </w:r>
            <w:proofErr w:type="gramStart"/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>выполнения задач, поставленных</w:t>
            </w:r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перед </w:t>
            </w:r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>ГКУ «Управление Сахалинавтодор»</w:t>
            </w: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03A7" w:rsidRPr="006D76B5" w:rsidTr="00463D71">
        <w:tc>
          <w:tcPr>
            <w:tcW w:w="10423" w:type="dxa"/>
            <w:tcBorders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6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</w:tcBorders>
          </w:tcPr>
          <w:p w:rsidR="006D76B5" w:rsidRPr="006D76B5" w:rsidRDefault="005F03A7" w:rsidP="006D7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>подробные сведения о коррупционных правонарушениях,</w:t>
            </w:r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оторые совершил </w:t>
            </w:r>
          </w:p>
          <w:p w:rsidR="005F03A7" w:rsidRPr="006D76B5" w:rsidRDefault="005F03A7" w:rsidP="006D7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работник, </w:t>
            </w:r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или иное лиц, </w:t>
            </w:r>
            <w:proofErr w:type="gramStart"/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задач, поставленных перед ГКУ «Управление Сахалинавтодор»)</w:t>
            </w:r>
          </w:p>
        </w:tc>
      </w:tr>
      <w:tr w:rsidR="005F03A7" w:rsidRPr="006D76B5" w:rsidTr="00463D71">
        <w:tc>
          <w:tcPr>
            <w:tcW w:w="10423" w:type="dxa"/>
            <w:tcBorders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6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3A7" w:rsidRPr="006D76B5" w:rsidTr="00463D71">
        <w:tc>
          <w:tcPr>
            <w:tcW w:w="10423" w:type="dxa"/>
            <w:tcBorders>
              <w:top w:val="single" w:sz="4" w:space="0" w:color="auto"/>
              <w:bottom w:val="single" w:sz="4" w:space="0" w:color="auto"/>
            </w:tcBorders>
          </w:tcPr>
          <w:p w:rsidR="005F03A7" w:rsidRPr="006D76B5" w:rsidRDefault="005F03A7" w:rsidP="006D7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>(материалы, подтверждающие изложенные в обращении</w:t>
            </w:r>
            <w:r w:rsidR="006D76B5" w:rsidRPr="006D7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6B5">
              <w:rPr>
                <w:rFonts w:ascii="Times New Roman" w:hAnsi="Times New Roman" w:cs="Times New Roman"/>
                <w:sz w:val="20"/>
                <w:szCs w:val="20"/>
              </w:rPr>
              <w:t>сведения (при наличии))</w:t>
            </w:r>
          </w:p>
          <w:p w:rsidR="005F03A7" w:rsidRPr="006D76B5" w:rsidRDefault="005F03A7" w:rsidP="005F03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6B5" w:rsidRDefault="005F03A7" w:rsidP="00463D71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D76B5" w:rsidRDefault="006D76B5" w:rsidP="005F03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03A7" w:rsidRPr="006D76B5" w:rsidRDefault="005F03A7" w:rsidP="005F03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6B5">
        <w:rPr>
          <w:rFonts w:ascii="Times New Roman" w:hAnsi="Times New Roman" w:cs="Times New Roman"/>
          <w:sz w:val="26"/>
          <w:szCs w:val="26"/>
        </w:rPr>
        <w:t>_______________________            ________________________________________</w:t>
      </w:r>
    </w:p>
    <w:p w:rsidR="005F03A7" w:rsidRPr="006D76B5" w:rsidRDefault="006D76B5" w:rsidP="005F03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F03A7" w:rsidRPr="006D76B5">
        <w:rPr>
          <w:rFonts w:ascii="Times New Roman" w:hAnsi="Times New Roman" w:cs="Times New Roman"/>
          <w:sz w:val="20"/>
          <w:szCs w:val="20"/>
        </w:rPr>
        <w:t xml:space="preserve">        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F03A7" w:rsidRPr="006D76B5">
        <w:rPr>
          <w:rFonts w:ascii="Times New Roman" w:hAnsi="Times New Roman" w:cs="Times New Roman"/>
          <w:sz w:val="20"/>
          <w:szCs w:val="20"/>
        </w:rPr>
        <w:t xml:space="preserve">                   (подпись, инициалы и фамилия)</w:t>
      </w:r>
    </w:p>
    <w:sectPr w:rsidR="005F03A7" w:rsidRPr="006D76B5" w:rsidSect="005F03A7">
      <w:headerReference w:type="default" r:id="rId7"/>
      <w:pgSz w:w="11906" w:h="16838"/>
      <w:pgMar w:top="709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BB" w:rsidRDefault="005F56BB" w:rsidP="005F56BB">
      <w:pPr>
        <w:spacing w:after="0" w:line="240" w:lineRule="auto"/>
      </w:pPr>
      <w:r>
        <w:separator/>
      </w:r>
    </w:p>
  </w:endnote>
  <w:endnote w:type="continuationSeparator" w:id="0">
    <w:p w:rsidR="005F56BB" w:rsidRDefault="005F56BB" w:rsidP="005F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BB" w:rsidRDefault="005F56BB" w:rsidP="005F56BB">
      <w:pPr>
        <w:spacing w:after="0" w:line="240" w:lineRule="auto"/>
      </w:pPr>
      <w:r>
        <w:separator/>
      </w:r>
    </w:p>
  </w:footnote>
  <w:footnote w:type="continuationSeparator" w:id="0">
    <w:p w:rsidR="005F56BB" w:rsidRDefault="005F56BB" w:rsidP="005F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BB" w:rsidRDefault="005F56BB" w:rsidP="005F56B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5F56BB" w:rsidRDefault="005F56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C1"/>
    <w:rsid w:val="00066032"/>
    <w:rsid w:val="0013546D"/>
    <w:rsid w:val="00463D71"/>
    <w:rsid w:val="005F03A7"/>
    <w:rsid w:val="005F56BB"/>
    <w:rsid w:val="006D72C1"/>
    <w:rsid w:val="006D76B5"/>
    <w:rsid w:val="009855B6"/>
    <w:rsid w:val="00D3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D72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6BB"/>
  </w:style>
  <w:style w:type="paragraph" w:styleId="a5">
    <w:name w:val="footer"/>
    <w:basedOn w:val="a"/>
    <w:link w:val="a6"/>
    <w:uiPriority w:val="99"/>
    <w:unhideWhenUsed/>
    <w:rsid w:val="005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6BB"/>
  </w:style>
  <w:style w:type="paragraph" w:styleId="a7">
    <w:name w:val="Balloon Text"/>
    <w:basedOn w:val="a"/>
    <w:link w:val="a8"/>
    <w:uiPriority w:val="99"/>
    <w:semiHidden/>
    <w:unhideWhenUsed/>
    <w:rsid w:val="005F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6B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D72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6BB"/>
  </w:style>
  <w:style w:type="paragraph" w:styleId="a5">
    <w:name w:val="footer"/>
    <w:basedOn w:val="a"/>
    <w:link w:val="a6"/>
    <w:uiPriority w:val="99"/>
    <w:unhideWhenUsed/>
    <w:rsid w:val="005F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6BB"/>
  </w:style>
  <w:style w:type="paragraph" w:styleId="a7">
    <w:name w:val="Balloon Text"/>
    <w:basedOn w:val="a"/>
    <w:link w:val="a8"/>
    <w:uiPriority w:val="99"/>
    <w:semiHidden/>
    <w:unhideWhenUsed/>
    <w:rsid w:val="005F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6B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Анна Евгеньевна</dc:creator>
  <cp:lastModifiedBy>User</cp:lastModifiedBy>
  <cp:revision>3</cp:revision>
  <cp:lastPrinted>2021-09-01T21:44:00Z</cp:lastPrinted>
  <dcterms:created xsi:type="dcterms:W3CDTF">2021-12-16T23:44:00Z</dcterms:created>
  <dcterms:modified xsi:type="dcterms:W3CDTF">2021-12-16T23:48:00Z</dcterms:modified>
</cp:coreProperties>
</file>